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E6E20" w14:textId="77777777" w:rsidR="003A4916" w:rsidRPr="00135F26" w:rsidRDefault="003A4916" w:rsidP="003A491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35F26">
        <w:rPr>
          <w:b/>
          <w:sz w:val="22"/>
          <w:szCs w:val="22"/>
        </w:rPr>
        <w:t>ELMWOOD-MURDOCK PUBLIC SCHOOLS</w:t>
      </w:r>
    </w:p>
    <w:p w14:paraId="25A3A14F" w14:textId="1873F1C8" w:rsidR="003A4916" w:rsidRPr="00135F26" w:rsidRDefault="003A4916" w:rsidP="003A4916">
      <w:pPr>
        <w:jc w:val="center"/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2</w:t>
      </w:r>
      <w:r w:rsidR="00000F33">
        <w:rPr>
          <w:b/>
          <w:sz w:val="22"/>
          <w:szCs w:val="22"/>
        </w:rPr>
        <w:t>019-2020</w:t>
      </w:r>
      <w:r>
        <w:rPr>
          <w:b/>
          <w:sz w:val="22"/>
          <w:szCs w:val="22"/>
        </w:rPr>
        <w:t xml:space="preserve"> SCHOOL CALENDAR</w:t>
      </w:r>
    </w:p>
    <w:p w14:paraId="11702BD1" w14:textId="77777777" w:rsidR="003A4916" w:rsidRPr="00135F26" w:rsidRDefault="003A4916" w:rsidP="003A4916">
      <w:pPr>
        <w:rPr>
          <w:sz w:val="22"/>
          <w:szCs w:val="22"/>
        </w:rPr>
      </w:pPr>
    </w:p>
    <w:p w14:paraId="174DBBC8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August</w:t>
      </w:r>
    </w:p>
    <w:p w14:paraId="1C29ACBE" w14:textId="79EA62FE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12, 13, 14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  <w:t>Teacher Workdays</w:t>
      </w:r>
    </w:p>
    <w:p w14:paraId="05D4BAA3" w14:textId="7078B291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3A4916" w:rsidRPr="00135F26">
        <w:rPr>
          <w:sz w:val="22"/>
          <w:szCs w:val="22"/>
        </w:rPr>
        <w:t xml:space="preserve"> -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First Day of School</w:t>
      </w:r>
      <w:r w:rsidR="00D550B4">
        <w:rPr>
          <w:sz w:val="22"/>
          <w:szCs w:val="22"/>
        </w:rPr>
        <w:t xml:space="preserve"> – PK – 12</w:t>
      </w:r>
      <w:r w:rsidR="00D550B4" w:rsidRPr="00D550B4">
        <w:rPr>
          <w:sz w:val="22"/>
          <w:szCs w:val="22"/>
          <w:vertAlign w:val="superscript"/>
        </w:rPr>
        <w:t>th</w:t>
      </w:r>
      <w:r w:rsidR="00D550B4">
        <w:rPr>
          <w:sz w:val="22"/>
          <w:szCs w:val="22"/>
        </w:rPr>
        <w:t xml:space="preserve"> students</w:t>
      </w:r>
    </w:p>
    <w:p w14:paraId="4D08A8E0" w14:textId="77777777" w:rsidR="003A4916" w:rsidRPr="00135F26" w:rsidRDefault="003A4916" w:rsidP="003A4916">
      <w:pPr>
        <w:rPr>
          <w:sz w:val="22"/>
          <w:szCs w:val="22"/>
        </w:rPr>
      </w:pPr>
    </w:p>
    <w:p w14:paraId="604372EA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September</w:t>
      </w:r>
    </w:p>
    <w:p w14:paraId="169C572C" w14:textId="55C9C697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No School – Labor Day</w:t>
      </w:r>
    </w:p>
    <w:p w14:paraId="06C8F680" w14:textId="77777777" w:rsidR="003A4916" w:rsidRPr="00135F26" w:rsidRDefault="003A4916" w:rsidP="003A4916">
      <w:pPr>
        <w:rPr>
          <w:sz w:val="22"/>
          <w:szCs w:val="22"/>
        </w:rPr>
      </w:pPr>
    </w:p>
    <w:p w14:paraId="66A532DC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October</w:t>
      </w:r>
    </w:p>
    <w:p w14:paraId="6A9D221F" w14:textId="4B4ABD99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A4916" w:rsidRPr="00135F26">
        <w:rPr>
          <w:sz w:val="22"/>
          <w:szCs w:val="22"/>
        </w:rPr>
        <w:t xml:space="preserve"> -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No School – Parent-Teacher Conferences 10:30-6:30</w:t>
      </w:r>
    </w:p>
    <w:p w14:paraId="2932F74C" w14:textId="15BB06F3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End of 1</w:t>
      </w:r>
      <w:r w:rsidR="003A4916" w:rsidRPr="00135F26">
        <w:rPr>
          <w:sz w:val="22"/>
          <w:szCs w:val="22"/>
          <w:vertAlign w:val="superscript"/>
        </w:rPr>
        <w:t>st</w:t>
      </w:r>
      <w:r w:rsidR="003A4916" w:rsidRPr="00135F26">
        <w:rPr>
          <w:sz w:val="22"/>
          <w:szCs w:val="22"/>
        </w:rPr>
        <w:t xml:space="preserve"> Quarter – 40 days</w:t>
      </w:r>
    </w:p>
    <w:p w14:paraId="37580AD3" w14:textId="77777777" w:rsidR="003A4916" w:rsidRPr="00135F26" w:rsidRDefault="003A4916" w:rsidP="003A4916">
      <w:pPr>
        <w:rPr>
          <w:sz w:val="22"/>
          <w:szCs w:val="22"/>
        </w:rPr>
      </w:pPr>
    </w:p>
    <w:p w14:paraId="47A40CA1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 xml:space="preserve">November </w:t>
      </w:r>
    </w:p>
    <w:p w14:paraId="43066740" w14:textId="529C9D37" w:rsidR="00000F33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School – Fall Break</w:t>
      </w:r>
    </w:p>
    <w:p w14:paraId="52278EC3" w14:textId="60B74F4B" w:rsidR="00000F33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 xml:space="preserve">4 -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School – Teacher Professional Development / Workday</w:t>
      </w:r>
    </w:p>
    <w:p w14:paraId="7B855D5E" w14:textId="0EA17244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27, 28, 29</w:t>
      </w:r>
      <w:r w:rsidR="003A4916" w:rsidRPr="00135F26">
        <w:rPr>
          <w:sz w:val="22"/>
          <w:szCs w:val="22"/>
        </w:rPr>
        <w:t xml:space="preserve"> -</w:t>
      </w:r>
      <w:r w:rsidR="003A4916" w:rsidRPr="00135F26">
        <w:rPr>
          <w:sz w:val="22"/>
          <w:szCs w:val="22"/>
        </w:rPr>
        <w:tab/>
        <w:t>No School – Thanksgiving Break</w:t>
      </w:r>
    </w:p>
    <w:p w14:paraId="465BDA08" w14:textId="77777777" w:rsidR="003A4916" w:rsidRPr="00135F26" w:rsidRDefault="003A4916" w:rsidP="003A4916">
      <w:pPr>
        <w:rPr>
          <w:sz w:val="22"/>
          <w:szCs w:val="22"/>
        </w:rPr>
      </w:pPr>
    </w:p>
    <w:p w14:paraId="4CC83A8D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December</w:t>
      </w:r>
    </w:p>
    <w:p w14:paraId="387AFE4D" w14:textId="1792E512" w:rsidR="003A491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</w:r>
      <w:r w:rsidR="003A4916">
        <w:rPr>
          <w:sz w:val="22"/>
          <w:szCs w:val="22"/>
        </w:rPr>
        <w:t>12:50 dismissal – Elementary</w:t>
      </w:r>
      <w:r w:rsidR="003A4916">
        <w:rPr>
          <w:sz w:val="22"/>
          <w:szCs w:val="22"/>
        </w:rPr>
        <w:tab/>
      </w:r>
      <w:r w:rsidR="003A4916">
        <w:rPr>
          <w:sz w:val="22"/>
          <w:szCs w:val="22"/>
        </w:rPr>
        <w:tab/>
        <w:t>1:00 dismissal – JH/HS</w:t>
      </w:r>
    </w:p>
    <w:p w14:paraId="617AA9F6" w14:textId="0B18F025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3A4916">
        <w:rPr>
          <w:sz w:val="22"/>
          <w:szCs w:val="22"/>
        </w:rPr>
        <w:t xml:space="preserve"> - </w:t>
      </w:r>
      <w:r w:rsidR="003A4916">
        <w:rPr>
          <w:sz w:val="22"/>
          <w:szCs w:val="22"/>
        </w:rPr>
        <w:tab/>
      </w:r>
      <w:r w:rsidR="003A491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>End of 2</w:t>
      </w:r>
      <w:r w:rsidR="003A4916" w:rsidRPr="00135F26">
        <w:rPr>
          <w:sz w:val="22"/>
          <w:szCs w:val="22"/>
          <w:vertAlign w:val="superscript"/>
        </w:rPr>
        <w:t>nd</w:t>
      </w:r>
      <w:r w:rsidR="003A4916" w:rsidRPr="00135F26">
        <w:rPr>
          <w:sz w:val="22"/>
          <w:szCs w:val="22"/>
        </w:rPr>
        <w:t xml:space="preserve"> Quarter / 1</w:t>
      </w:r>
      <w:r w:rsidR="003A4916" w:rsidRPr="00135F26">
        <w:rPr>
          <w:sz w:val="22"/>
          <w:szCs w:val="22"/>
          <w:vertAlign w:val="superscript"/>
        </w:rPr>
        <w:t>st</w:t>
      </w:r>
      <w:r w:rsidR="003A4916" w:rsidRPr="00135F26">
        <w:rPr>
          <w:sz w:val="22"/>
          <w:szCs w:val="22"/>
        </w:rPr>
        <w:t xml:space="preserve"> Semester – 45 days / 85 days</w:t>
      </w:r>
    </w:p>
    <w:p w14:paraId="39D721FA" w14:textId="77777777" w:rsidR="003A4916" w:rsidRPr="00135F26" w:rsidRDefault="003A4916" w:rsidP="003A4916">
      <w:pPr>
        <w:rPr>
          <w:sz w:val="22"/>
          <w:szCs w:val="22"/>
        </w:rPr>
      </w:pPr>
      <w:r w:rsidRPr="00135F26">
        <w:rPr>
          <w:sz w:val="22"/>
          <w:szCs w:val="22"/>
        </w:rPr>
        <w:t xml:space="preserve">22-26 - </w:t>
      </w:r>
      <w:r w:rsidRPr="00135F26">
        <w:rPr>
          <w:sz w:val="22"/>
          <w:szCs w:val="22"/>
        </w:rPr>
        <w:tab/>
        <w:t>NSAA Moratorium</w:t>
      </w:r>
    </w:p>
    <w:p w14:paraId="0D3F44F9" w14:textId="77777777" w:rsidR="003A4916" w:rsidRPr="00135F26" w:rsidRDefault="003A4916" w:rsidP="003A4916">
      <w:pPr>
        <w:rPr>
          <w:sz w:val="22"/>
          <w:szCs w:val="22"/>
        </w:rPr>
      </w:pPr>
    </w:p>
    <w:p w14:paraId="4F45AD11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January</w:t>
      </w:r>
    </w:p>
    <w:p w14:paraId="3F0D5040" w14:textId="41922C5D" w:rsidR="003A4916" w:rsidRDefault="003A4916" w:rsidP="003A4916">
      <w:pPr>
        <w:rPr>
          <w:sz w:val="22"/>
          <w:szCs w:val="22"/>
        </w:rPr>
      </w:pPr>
      <w:r w:rsidRPr="00135F26">
        <w:rPr>
          <w:sz w:val="22"/>
          <w:szCs w:val="22"/>
        </w:rPr>
        <w:t xml:space="preserve">3 - </w:t>
      </w:r>
      <w:r w:rsidRPr="00135F26">
        <w:rPr>
          <w:sz w:val="22"/>
          <w:szCs w:val="22"/>
        </w:rPr>
        <w:tab/>
      </w:r>
      <w:r w:rsidRPr="00135F26">
        <w:rPr>
          <w:sz w:val="22"/>
          <w:szCs w:val="22"/>
        </w:rPr>
        <w:tab/>
      </w:r>
      <w:r w:rsidR="00000F33">
        <w:rPr>
          <w:sz w:val="22"/>
          <w:szCs w:val="22"/>
        </w:rPr>
        <w:t>No School – Teacher Professional Development / Workday</w:t>
      </w:r>
    </w:p>
    <w:p w14:paraId="7CCC7060" w14:textId="27420517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 xml:space="preserve">6 -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Start of 2</w:t>
      </w:r>
      <w:r w:rsidRPr="00000F3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Semester</w:t>
      </w:r>
    </w:p>
    <w:p w14:paraId="4A001DDE" w14:textId="77777777" w:rsidR="003A4916" w:rsidRPr="00135F26" w:rsidRDefault="003A4916" w:rsidP="003A4916">
      <w:pPr>
        <w:rPr>
          <w:sz w:val="22"/>
          <w:szCs w:val="22"/>
        </w:rPr>
      </w:pPr>
    </w:p>
    <w:p w14:paraId="0186A565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 xml:space="preserve">February </w:t>
      </w:r>
    </w:p>
    <w:p w14:paraId="2583BBB4" w14:textId="25CF0459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Parent-Teacher Conferences 10:00-6:00</w:t>
      </w:r>
    </w:p>
    <w:p w14:paraId="1C566EDE" w14:textId="4A0BB462" w:rsidR="003A4916" w:rsidRPr="00000F33" w:rsidRDefault="00000F33" w:rsidP="003A4916">
      <w:pPr>
        <w:rPr>
          <w:color w:val="FF0000"/>
          <w:sz w:val="22"/>
          <w:szCs w:val="22"/>
        </w:rPr>
      </w:pPr>
      <w:r>
        <w:rPr>
          <w:sz w:val="22"/>
          <w:szCs w:val="22"/>
        </w:rPr>
        <w:t>17</w:t>
      </w:r>
      <w:r w:rsidR="003A4916">
        <w:rPr>
          <w:sz w:val="22"/>
          <w:szCs w:val="22"/>
        </w:rPr>
        <w:t xml:space="preserve"> - </w:t>
      </w:r>
      <w:r w:rsidR="003A4916">
        <w:rPr>
          <w:sz w:val="22"/>
          <w:szCs w:val="22"/>
        </w:rPr>
        <w:tab/>
      </w:r>
      <w:r w:rsidR="003A4916">
        <w:rPr>
          <w:sz w:val="22"/>
          <w:szCs w:val="22"/>
        </w:rPr>
        <w:tab/>
        <w:t>No School – Teacher</w:t>
      </w:r>
      <w:r>
        <w:rPr>
          <w:sz w:val="22"/>
          <w:szCs w:val="22"/>
        </w:rPr>
        <w:t xml:space="preserve"> Professional Development /</w:t>
      </w:r>
      <w:r w:rsidR="003A4916">
        <w:rPr>
          <w:sz w:val="22"/>
          <w:szCs w:val="22"/>
        </w:rPr>
        <w:t xml:space="preserve"> </w:t>
      </w:r>
      <w:r w:rsidR="0018776A">
        <w:rPr>
          <w:sz w:val="22"/>
          <w:szCs w:val="22"/>
        </w:rPr>
        <w:t>Workday</w:t>
      </w:r>
    </w:p>
    <w:p w14:paraId="3AE80487" w14:textId="77777777" w:rsidR="003A4916" w:rsidRPr="00135F26" w:rsidRDefault="003A4916" w:rsidP="003A4916">
      <w:pPr>
        <w:rPr>
          <w:sz w:val="22"/>
          <w:szCs w:val="22"/>
        </w:rPr>
      </w:pPr>
    </w:p>
    <w:p w14:paraId="72028CA0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March</w:t>
      </w:r>
    </w:p>
    <w:p w14:paraId="66D9D14E" w14:textId="464960EA" w:rsidR="003A491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 xml:space="preserve">5 -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12:50 dismissal – 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1:00 dismissal – JH/HS</w:t>
      </w:r>
    </w:p>
    <w:p w14:paraId="0817CD53" w14:textId="48B9FC09" w:rsidR="00000F33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 xml:space="preserve">6 -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 School – Spring Break</w:t>
      </w:r>
    </w:p>
    <w:p w14:paraId="360212AC" w14:textId="0C987432" w:rsidR="00000F33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</w:r>
      <w:r>
        <w:rPr>
          <w:sz w:val="22"/>
          <w:szCs w:val="22"/>
        </w:rPr>
        <w:t>12:50 dismissal – Elementary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1:00 dismissal – JH/HS</w:t>
      </w:r>
    </w:p>
    <w:p w14:paraId="1A582228" w14:textId="0BD6AA7E" w:rsidR="003A491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End of 3</w:t>
      </w:r>
      <w:r w:rsidR="003A4916" w:rsidRPr="00135F26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Quarter – 46</w:t>
      </w:r>
      <w:r w:rsidR="003A4916" w:rsidRPr="00135F26">
        <w:rPr>
          <w:sz w:val="22"/>
          <w:szCs w:val="22"/>
        </w:rPr>
        <w:t xml:space="preserve"> days</w:t>
      </w:r>
    </w:p>
    <w:p w14:paraId="2DBE0271" w14:textId="77777777" w:rsidR="00000F33" w:rsidRPr="00135F26" w:rsidRDefault="00000F33" w:rsidP="00000F33">
      <w:pPr>
        <w:rPr>
          <w:sz w:val="22"/>
          <w:szCs w:val="22"/>
        </w:rPr>
      </w:pPr>
      <w:r>
        <w:rPr>
          <w:sz w:val="22"/>
          <w:szCs w:val="22"/>
        </w:rPr>
        <w:t xml:space="preserve">13 -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5F26">
        <w:rPr>
          <w:sz w:val="22"/>
          <w:szCs w:val="22"/>
        </w:rPr>
        <w:t>No School – Spring Break</w:t>
      </w:r>
    </w:p>
    <w:p w14:paraId="42230DA8" w14:textId="77777777" w:rsidR="003A4916" w:rsidRPr="00135F26" w:rsidRDefault="003A4916" w:rsidP="003A4916">
      <w:pPr>
        <w:rPr>
          <w:sz w:val="22"/>
          <w:szCs w:val="22"/>
        </w:rPr>
      </w:pPr>
    </w:p>
    <w:p w14:paraId="55CFB78D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April</w:t>
      </w:r>
    </w:p>
    <w:p w14:paraId="1CC18E0B" w14:textId="43B7F88B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No School – Easter Break</w:t>
      </w:r>
    </w:p>
    <w:p w14:paraId="4872EC1A" w14:textId="790781B1" w:rsidR="003A4916" w:rsidRPr="0018776A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13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No School – Easter Break</w:t>
      </w:r>
    </w:p>
    <w:p w14:paraId="7BD86C72" w14:textId="77777777" w:rsidR="003A4916" w:rsidRPr="00135F26" w:rsidRDefault="003A4916" w:rsidP="003A4916">
      <w:pPr>
        <w:rPr>
          <w:color w:val="FF0000"/>
          <w:sz w:val="22"/>
          <w:szCs w:val="22"/>
        </w:rPr>
      </w:pPr>
    </w:p>
    <w:p w14:paraId="38C54ACC" w14:textId="77777777" w:rsidR="003A4916" w:rsidRPr="00135F26" w:rsidRDefault="003A4916" w:rsidP="003A4916">
      <w:pPr>
        <w:rPr>
          <w:b/>
          <w:sz w:val="22"/>
          <w:szCs w:val="22"/>
        </w:rPr>
      </w:pPr>
      <w:r w:rsidRPr="00135F26">
        <w:rPr>
          <w:b/>
          <w:sz w:val="22"/>
          <w:szCs w:val="22"/>
        </w:rPr>
        <w:t>May</w:t>
      </w:r>
    </w:p>
    <w:p w14:paraId="03D357D8" w14:textId="23F1BB19" w:rsidR="003A4916" w:rsidRPr="00135F26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  <w:t>Graduation</w:t>
      </w:r>
    </w:p>
    <w:p w14:paraId="799CC304" w14:textId="19B0F0C8" w:rsidR="00697461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3A4916" w:rsidRPr="00135F26">
        <w:rPr>
          <w:sz w:val="22"/>
          <w:szCs w:val="22"/>
        </w:rPr>
        <w:t xml:space="preserve"> - </w:t>
      </w:r>
      <w:r w:rsidR="003A4916" w:rsidRPr="00135F26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ab/>
      </w:r>
      <w:r w:rsidR="00697461">
        <w:rPr>
          <w:sz w:val="22"/>
          <w:szCs w:val="22"/>
        </w:rPr>
        <w:t>12:50 dismissal – Elementary</w:t>
      </w:r>
      <w:r w:rsidR="00697461">
        <w:rPr>
          <w:sz w:val="22"/>
          <w:szCs w:val="22"/>
        </w:rPr>
        <w:tab/>
      </w:r>
      <w:r w:rsidR="00697461">
        <w:rPr>
          <w:sz w:val="22"/>
          <w:szCs w:val="22"/>
        </w:rPr>
        <w:tab/>
        <w:t>1:00 dismissal – JH/HS</w:t>
      </w:r>
    </w:p>
    <w:p w14:paraId="5DDDA3E0" w14:textId="4DB44C11" w:rsidR="003A4916" w:rsidRPr="00D550B4" w:rsidRDefault="00000F33" w:rsidP="003A4916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697461">
        <w:rPr>
          <w:sz w:val="22"/>
          <w:szCs w:val="22"/>
        </w:rPr>
        <w:t>-</w:t>
      </w:r>
      <w:r w:rsidR="00697461">
        <w:rPr>
          <w:sz w:val="22"/>
          <w:szCs w:val="22"/>
        </w:rPr>
        <w:tab/>
      </w:r>
      <w:r w:rsidR="00697461">
        <w:rPr>
          <w:sz w:val="22"/>
          <w:szCs w:val="22"/>
        </w:rPr>
        <w:tab/>
      </w:r>
      <w:r w:rsidR="003A4916" w:rsidRPr="00135F26">
        <w:rPr>
          <w:sz w:val="22"/>
          <w:szCs w:val="22"/>
        </w:rPr>
        <w:t>End of 4</w:t>
      </w:r>
      <w:r w:rsidR="003A4916" w:rsidRPr="00135F26">
        <w:rPr>
          <w:sz w:val="22"/>
          <w:szCs w:val="22"/>
          <w:vertAlign w:val="superscript"/>
        </w:rPr>
        <w:t>th</w:t>
      </w:r>
      <w:r w:rsidR="003A4916" w:rsidRPr="00135F26">
        <w:rPr>
          <w:sz w:val="22"/>
          <w:szCs w:val="22"/>
        </w:rPr>
        <w:t xml:space="preserve"> Quarter / 2</w:t>
      </w:r>
      <w:r w:rsidR="003A4916" w:rsidRPr="00135F2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Semester – 45</w:t>
      </w:r>
      <w:r w:rsidR="003A4916" w:rsidRPr="00135F26">
        <w:rPr>
          <w:sz w:val="22"/>
          <w:szCs w:val="22"/>
        </w:rPr>
        <w:t xml:space="preserve"> days / 91 days</w:t>
      </w:r>
    </w:p>
    <w:p w14:paraId="1AE4C13D" w14:textId="1CDEE3AD" w:rsidR="003A4916" w:rsidRDefault="003A4916" w:rsidP="003A4916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00F33">
        <w:rPr>
          <w:sz w:val="22"/>
          <w:szCs w:val="22"/>
        </w:rPr>
        <w:t>0</w:t>
      </w:r>
      <w:r>
        <w:rPr>
          <w:sz w:val="22"/>
          <w:szCs w:val="22"/>
        </w:rPr>
        <w:t xml:space="preserve"> -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 Workday</w:t>
      </w:r>
    </w:p>
    <w:p w14:paraId="54D5F41C" w14:textId="77777777" w:rsidR="003A4916" w:rsidRDefault="003A4916" w:rsidP="003A4916">
      <w:pPr>
        <w:rPr>
          <w:sz w:val="22"/>
          <w:szCs w:val="22"/>
        </w:rPr>
      </w:pPr>
    </w:p>
    <w:p w14:paraId="2F02C3CB" w14:textId="77777777" w:rsidR="003A4916" w:rsidRDefault="003A4916" w:rsidP="003A4916">
      <w:pPr>
        <w:rPr>
          <w:sz w:val="22"/>
          <w:szCs w:val="22"/>
        </w:rPr>
      </w:pPr>
      <w:r>
        <w:rPr>
          <w:sz w:val="22"/>
          <w:szCs w:val="22"/>
        </w:rPr>
        <w:t>Student Days – 176</w:t>
      </w:r>
    </w:p>
    <w:p w14:paraId="181E129F" w14:textId="77777777" w:rsidR="003A4916" w:rsidRPr="00135F26" w:rsidRDefault="003A4916" w:rsidP="003A4916">
      <w:pPr>
        <w:rPr>
          <w:sz w:val="22"/>
          <w:szCs w:val="22"/>
        </w:rPr>
      </w:pPr>
      <w:r>
        <w:rPr>
          <w:sz w:val="22"/>
          <w:szCs w:val="22"/>
        </w:rPr>
        <w:t>Teacher Days - 185</w:t>
      </w:r>
    </w:p>
    <w:p w14:paraId="54BD295D" w14:textId="77777777" w:rsidR="000E1CF7" w:rsidRDefault="000E1CF7"/>
    <w:sectPr w:rsidR="000E1CF7" w:rsidSect="003A491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16"/>
    <w:rsid w:val="00000F33"/>
    <w:rsid w:val="000E1CF7"/>
    <w:rsid w:val="0018776A"/>
    <w:rsid w:val="003A4916"/>
    <w:rsid w:val="00697461"/>
    <w:rsid w:val="0086077B"/>
    <w:rsid w:val="00AA0E37"/>
    <w:rsid w:val="00D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154F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Knippelmeyer</dc:creator>
  <cp:keywords/>
  <dc:description/>
  <cp:lastModifiedBy>Robin Kuhlman</cp:lastModifiedBy>
  <cp:revision>2</cp:revision>
  <dcterms:created xsi:type="dcterms:W3CDTF">2019-02-14T17:18:00Z</dcterms:created>
  <dcterms:modified xsi:type="dcterms:W3CDTF">2019-02-14T17:18:00Z</dcterms:modified>
</cp:coreProperties>
</file>